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A006" w14:textId="77777777" w:rsidR="008726EC" w:rsidRPr="00D35628" w:rsidRDefault="008726EC" w:rsidP="008726EC">
      <w:pPr>
        <w:pStyle w:val="Header"/>
        <w:rPr>
          <w:b/>
          <w:bCs/>
          <w:color w:val="0000FF"/>
          <w:lang w:val="en-GB"/>
        </w:rPr>
      </w:pPr>
      <w:r w:rsidRPr="00D35628">
        <w:rPr>
          <w:b/>
          <w:bCs/>
          <w:color w:val="0000FF"/>
          <w:lang w:val="en-GB"/>
        </w:rPr>
        <w:t xml:space="preserve">Proof of Address – Utility Bill / Bank Proof of Address </w:t>
      </w:r>
    </w:p>
    <w:p w14:paraId="0660C1E7" w14:textId="77777777" w:rsidR="00D35628" w:rsidRPr="00D35628" w:rsidRDefault="00D35628" w:rsidP="00D35628">
      <w:pPr>
        <w:jc w:val="both"/>
        <w:rPr>
          <w:b/>
          <w:bCs/>
          <w:color w:val="0000FF"/>
        </w:rPr>
      </w:pPr>
      <w:r w:rsidRPr="00D35628">
        <w:rPr>
          <w:b/>
          <w:bCs/>
          <w:color w:val="0000FF"/>
        </w:rPr>
        <w:t xml:space="preserve">Attach a pdf copy </w:t>
      </w:r>
    </w:p>
    <w:p w14:paraId="6DEDD45A" w14:textId="08FFC33C" w:rsidR="008726EC" w:rsidRPr="00D35628" w:rsidRDefault="008726EC" w:rsidP="00F10D50">
      <w:pPr>
        <w:rPr>
          <w:b/>
          <w:bCs/>
          <w:color w:val="0000FF"/>
        </w:rPr>
      </w:pPr>
    </w:p>
    <w:sectPr w:rsidR="008726EC" w:rsidRPr="00D3562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44CE" w14:textId="77777777" w:rsidR="008A4187" w:rsidRDefault="008A4187" w:rsidP="008726EC">
      <w:pPr>
        <w:spacing w:after="0" w:line="240" w:lineRule="auto"/>
      </w:pPr>
      <w:r>
        <w:separator/>
      </w:r>
    </w:p>
  </w:endnote>
  <w:endnote w:type="continuationSeparator" w:id="0">
    <w:p w14:paraId="39BCF127" w14:textId="77777777" w:rsidR="008A4187" w:rsidRDefault="008A4187" w:rsidP="0087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2060"/>
      </w:rPr>
      <w:id w:val="172356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B09CE" w14:textId="0C53281A" w:rsidR="008726EC" w:rsidRPr="008726EC" w:rsidRDefault="008726EC" w:rsidP="008726EC">
        <w:pPr>
          <w:pStyle w:val="Footer"/>
          <w:rPr>
            <w:b/>
            <w:bCs/>
            <w:color w:val="002060"/>
          </w:rPr>
        </w:pPr>
        <w:r w:rsidRPr="008726EC">
          <w:rPr>
            <w:b/>
            <w:bCs/>
            <w:color w:val="002060"/>
          </w:rPr>
          <w:t>BIO</w:t>
        </w:r>
        <w:r w:rsidR="00855E80">
          <w:rPr>
            <w:b/>
            <w:bCs/>
            <w:color w:val="002060"/>
          </w:rPr>
          <w:t xml:space="preserve"> - </w:t>
        </w:r>
        <w:r w:rsidRPr="008726EC">
          <w:rPr>
            <w:b/>
            <w:bCs/>
            <w:color w:val="002060"/>
          </w:rPr>
          <w:t>0</w:t>
        </w:r>
        <w:r w:rsidR="00F10D50">
          <w:rPr>
            <w:b/>
            <w:bCs/>
            <w:color w:val="002060"/>
          </w:rPr>
          <w:t>2</w:t>
        </w:r>
      </w:p>
    </w:sdtContent>
  </w:sdt>
  <w:p w14:paraId="4EB338A1" w14:textId="456D37DE" w:rsidR="008726EC" w:rsidRPr="002C2923" w:rsidRDefault="002C2923" w:rsidP="002C2923">
    <w:pPr>
      <w:pStyle w:val="Footer"/>
      <w:tabs>
        <w:tab w:val="clear" w:pos="9026"/>
        <w:tab w:val="right" w:pos="10466"/>
      </w:tabs>
      <w:rPr>
        <w:color w:val="0000FF"/>
      </w:rPr>
    </w:pPr>
    <w:r>
      <w:rPr>
        <w:rFonts w:ascii="Arial" w:hAnsi="Arial" w:cs="Arial"/>
        <w:color w:val="0000FF"/>
        <w:sz w:val="16"/>
        <w:szCs w:val="16"/>
      </w:rPr>
      <w:t>Admin Code: _ _ _ _ _ _ _ _ _ _</w:t>
    </w:r>
    <w:r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ab/>
      <w:t xml:space="preserve">                 17/06 V01 </w:t>
    </w:r>
    <w:r>
      <w:rPr>
        <w:rFonts w:ascii="Arial" w:hAnsi="Arial" w:cs="Arial"/>
        <w:color w:val="0000FF"/>
      </w:rPr>
      <w:t>[Blue]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0B6C2" w14:textId="77777777" w:rsidR="008A4187" w:rsidRDefault="008A4187" w:rsidP="008726EC">
      <w:pPr>
        <w:spacing w:after="0" w:line="240" w:lineRule="auto"/>
      </w:pPr>
      <w:r>
        <w:separator/>
      </w:r>
    </w:p>
  </w:footnote>
  <w:footnote w:type="continuationSeparator" w:id="0">
    <w:p w14:paraId="09F04A42" w14:textId="77777777" w:rsidR="008A4187" w:rsidRDefault="008A4187" w:rsidP="0087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8C6E" w14:textId="17AC853E" w:rsidR="00D35628" w:rsidRDefault="00000000">
    <w:pPr>
      <w:pStyle w:val="Header"/>
    </w:pPr>
    <w:r>
      <w:rPr>
        <w:noProof/>
      </w:rPr>
      <w:pict w14:anchorId="50804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9" o:spid="_x0000_s1035" type="#_x0000_t75" style="position:absolute;margin-left:0;margin-top:0;width:450.85pt;height:638.4pt;z-index:-251657216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82F9" w14:textId="470B4B94" w:rsidR="00D35628" w:rsidRDefault="00000000" w:rsidP="00855E80">
    <w:pPr>
      <w:pStyle w:val="Header"/>
      <w:jc w:val="right"/>
    </w:pPr>
    <w:r>
      <w:rPr>
        <w:noProof/>
      </w:rPr>
      <w:pict w14:anchorId="3BD87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80" o:spid="_x0000_s1036" type="#_x0000_t75" style="position:absolute;left:0;text-align:left;margin-left:0;margin-top:0;width:450.85pt;height:638.4pt;z-index:-251656192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  <w:r w:rsidR="00855E80">
      <w:rPr>
        <w:sz w:val="2"/>
        <w:szCs w:val="2"/>
      </w:rPr>
      <w:t>PJ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C681" w14:textId="68349E62" w:rsidR="00D35628" w:rsidRDefault="00000000">
    <w:pPr>
      <w:pStyle w:val="Header"/>
    </w:pPr>
    <w:r>
      <w:rPr>
        <w:noProof/>
      </w:rPr>
      <w:pict w14:anchorId="45ACF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8078" o:spid="_x0000_s1034" type="#_x0000_t75" style="position:absolute;margin-left:0;margin-top:0;width:450.85pt;height:638.4pt;z-index:-251658240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EC"/>
    <w:rsid w:val="00057BB4"/>
    <w:rsid w:val="000A53E2"/>
    <w:rsid w:val="000B0F06"/>
    <w:rsid w:val="00236006"/>
    <w:rsid w:val="00245297"/>
    <w:rsid w:val="002C2923"/>
    <w:rsid w:val="0034709C"/>
    <w:rsid w:val="0043232D"/>
    <w:rsid w:val="00496737"/>
    <w:rsid w:val="0056350A"/>
    <w:rsid w:val="005C5E57"/>
    <w:rsid w:val="00736AE0"/>
    <w:rsid w:val="00811BC4"/>
    <w:rsid w:val="00855E80"/>
    <w:rsid w:val="00857FF7"/>
    <w:rsid w:val="008726EC"/>
    <w:rsid w:val="008A4187"/>
    <w:rsid w:val="009D1ABE"/>
    <w:rsid w:val="00AA101D"/>
    <w:rsid w:val="00AC3FDD"/>
    <w:rsid w:val="00B40180"/>
    <w:rsid w:val="00B455D8"/>
    <w:rsid w:val="00C31E03"/>
    <w:rsid w:val="00D35628"/>
    <w:rsid w:val="00E341DD"/>
    <w:rsid w:val="00E92C6F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61F0D7"/>
  <w15:chartTrackingRefBased/>
  <w15:docId w15:val="{778D250E-40B2-44E4-8533-B2F60FB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EC"/>
  </w:style>
  <w:style w:type="paragraph" w:styleId="Footer">
    <w:name w:val="footer"/>
    <w:basedOn w:val="Normal"/>
    <w:link w:val="FooterChar"/>
    <w:uiPriority w:val="99"/>
    <w:unhideWhenUsed/>
    <w:rsid w:val="00872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PEP</dc:creator>
  <cp:keywords/>
  <dc:description/>
  <cp:lastModifiedBy>PJ Carter</cp:lastModifiedBy>
  <cp:revision>3</cp:revision>
  <dcterms:created xsi:type="dcterms:W3CDTF">2025-06-16T06:56:00Z</dcterms:created>
  <dcterms:modified xsi:type="dcterms:W3CDTF">2025-06-17T14:31:00Z</dcterms:modified>
</cp:coreProperties>
</file>